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7FC50" w14:textId="77777777" w:rsidR="005D12D5" w:rsidRDefault="00FD1F0F">
      <w:pPr>
        <w:jc w:val="right"/>
      </w:pPr>
      <w:bookmarkStart w:id="0" w:name="_gjdgxs" w:colFirst="0" w:colLast="0"/>
      <w:bookmarkStart w:id="1" w:name="_GoBack"/>
      <w:bookmarkEnd w:id="0"/>
      <w:bookmarkEnd w:id="1"/>
      <w:r>
        <w:t>19400 Tomlinson Road</w:t>
      </w:r>
    </w:p>
    <w:p w14:paraId="4667618E" w14:textId="77777777" w:rsidR="005D12D5" w:rsidRDefault="00FD1F0F">
      <w:pPr>
        <w:jc w:val="right"/>
      </w:pPr>
      <w:r>
        <w:t>Westfield, IN 46074</w:t>
      </w:r>
    </w:p>
    <w:p w14:paraId="07164BEC" w14:textId="77777777" w:rsidR="005D12D5" w:rsidRDefault="00FD1F0F">
      <w:pPr>
        <w:jc w:val="right"/>
      </w:pPr>
      <w:r>
        <w:t>(317) 867-8603</w:t>
      </w:r>
    </w:p>
    <w:p w14:paraId="7D6B4D36" w14:textId="77777777" w:rsidR="005D12D5" w:rsidRDefault="005D12D5">
      <w:pPr>
        <w:rPr>
          <w:b/>
        </w:rPr>
      </w:pPr>
    </w:p>
    <w:p w14:paraId="187DFE77" w14:textId="77777777" w:rsidR="005D12D5" w:rsidRDefault="00FD1F0F">
      <w:pPr>
        <w:jc w:val="center"/>
        <w:rPr>
          <w:b/>
        </w:rPr>
      </w:pPr>
      <w:r>
        <w:rPr>
          <w:b/>
        </w:rPr>
        <w:t xml:space="preserve">Monon Trail Elementary School PTO Meeting </w:t>
      </w:r>
    </w:p>
    <w:p w14:paraId="3497D9CC" w14:textId="77777777" w:rsidR="005D12D5" w:rsidRDefault="00FD1F0F">
      <w:pPr>
        <w:jc w:val="center"/>
      </w:pPr>
      <w:r>
        <w:t>August 13, 2019</w:t>
      </w:r>
    </w:p>
    <w:p w14:paraId="408B3449" w14:textId="77777777" w:rsidR="005D12D5" w:rsidRDefault="00FD1F0F">
      <w:pPr>
        <w:jc w:val="center"/>
      </w:pPr>
      <w:r>
        <w:t>6:00 pm</w:t>
      </w:r>
    </w:p>
    <w:p w14:paraId="3761B1CE" w14:textId="77777777" w:rsidR="005D12D5" w:rsidRDefault="00FD1F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Attendees:</w:t>
      </w:r>
      <w:r>
        <w:rPr>
          <w:b/>
          <w:color w:val="0000FF"/>
        </w:rPr>
        <w:t xml:space="preserve"> </w:t>
      </w:r>
    </w:p>
    <w:p w14:paraId="39EF0B25" w14:textId="77777777" w:rsidR="005D12D5" w:rsidRDefault="00FD1F0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Board Members</w:t>
      </w:r>
    </w:p>
    <w:tbl>
      <w:tblPr>
        <w:tblStyle w:val="a"/>
        <w:tblW w:w="900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2250"/>
        <w:gridCol w:w="2250"/>
        <w:gridCol w:w="2250"/>
      </w:tblGrid>
      <w:tr w:rsidR="005D12D5" w14:paraId="758E5655" w14:textId="77777777">
        <w:trPr>
          <w:trHeight w:val="400"/>
        </w:trPr>
        <w:tc>
          <w:tcPr>
            <w:tcW w:w="2250" w:type="dxa"/>
          </w:tcPr>
          <w:p w14:paraId="228B6615" w14:textId="77777777" w:rsidR="005D12D5" w:rsidRDefault="00FD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Carrie Woodruff</w:t>
            </w:r>
          </w:p>
        </w:tc>
        <w:tc>
          <w:tcPr>
            <w:tcW w:w="2250" w:type="dxa"/>
          </w:tcPr>
          <w:p w14:paraId="58D7ECB9" w14:textId="77777777" w:rsidR="005D12D5" w:rsidRDefault="00FD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Tricia Williams</w:t>
            </w:r>
          </w:p>
        </w:tc>
        <w:tc>
          <w:tcPr>
            <w:tcW w:w="2250" w:type="dxa"/>
          </w:tcPr>
          <w:p w14:paraId="6EA15EC7" w14:textId="77777777" w:rsidR="005D12D5" w:rsidRDefault="00FD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Stephanie Addington</w:t>
            </w:r>
          </w:p>
        </w:tc>
        <w:tc>
          <w:tcPr>
            <w:tcW w:w="2250" w:type="dxa"/>
          </w:tcPr>
          <w:p w14:paraId="3FBDF5E0" w14:textId="77777777" w:rsidR="005D12D5" w:rsidRDefault="00FD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Kate Ellis</w:t>
            </w:r>
          </w:p>
        </w:tc>
      </w:tr>
    </w:tbl>
    <w:p w14:paraId="7092F16A" w14:textId="77777777" w:rsidR="005D12D5" w:rsidRDefault="005D12D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0445722" w14:textId="77777777" w:rsidR="005D12D5" w:rsidRDefault="00FD1F0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Principal/ Staff/ Teachers</w:t>
      </w:r>
    </w:p>
    <w:tbl>
      <w:tblPr>
        <w:tblStyle w:val="a0"/>
        <w:tblW w:w="900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2250"/>
        <w:gridCol w:w="2250"/>
        <w:gridCol w:w="2250"/>
      </w:tblGrid>
      <w:tr w:rsidR="005D12D5" w14:paraId="5613066C" w14:textId="77777777">
        <w:trPr>
          <w:trHeight w:val="280"/>
        </w:trPr>
        <w:tc>
          <w:tcPr>
            <w:tcW w:w="2250" w:type="dxa"/>
          </w:tcPr>
          <w:p w14:paraId="68CF9548" w14:textId="77777777" w:rsidR="005D12D5" w:rsidRDefault="00FD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Dana Dietz</w:t>
            </w:r>
          </w:p>
        </w:tc>
        <w:tc>
          <w:tcPr>
            <w:tcW w:w="2250" w:type="dxa"/>
          </w:tcPr>
          <w:p w14:paraId="7E9ED480" w14:textId="77777777" w:rsidR="005D12D5" w:rsidRDefault="00FD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t>Hether</w:t>
            </w:r>
            <w:proofErr w:type="spellEnd"/>
            <w:r>
              <w:t xml:space="preserve"> Darnell</w:t>
            </w:r>
          </w:p>
        </w:tc>
        <w:tc>
          <w:tcPr>
            <w:tcW w:w="2250" w:type="dxa"/>
          </w:tcPr>
          <w:p w14:paraId="2E4B418A" w14:textId="77777777" w:rsidR="005D12D5" w:rsidRDefault="00FD1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Stacey Kraus</w:t>
            </w:r>
          </w:p>
        </w:tc>
        <w:tc>
          <w:tcPr>
            <w:tcW w:w="2250" w:type="dxa"/>
          </w:tcPr>
          <w:p w14:paraId="181E1B89" w14:textId="77777777" w:rsidR="005D12D5" w:rsidRDefault="005D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32EA4B28" w14:textId="77777777" w:rsidR="005D12D5" w:rsidRDefault="005D12D5"/>
    <w:p w14:paraId="615202EA" w14:textId="77777777" w:rsidR="005D12D5" w:rsidRDefault="00FD1F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</w:rPr>
        <w:t xml:space="preserve">Attendance: </w:t>
      </w:r>
      <w:r>
        <w:rPr>
          <w:b/>
          <w:color w:val="0000FF"/>
        </w:rPr>
        <w:t>25</w:t>
      </w:r>
    </w:p>
    <w:p w14:paraId="2246AC7E" w14:textId="77777777" w:rsidR="005D12D5" w:rsidRDefault="00FD1F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Agenda Items:</w:t>
      </w:r>
    </w:p>
    <w:p w14:paraId="0C541D51" w14:textId="77777777" w:rsidR="005D12D5" w:rsidRDefault="00FD1F0F">
      <w:pPr>
        <w:numPr>
          <w:ilvl w:val="0"/>
          <w:numId w:val="1"/>
        </w:numPr>
      </w:pPr>
      <w:r>
        <w:t xml:space="preserve">New Board Introductions </w:t>
      </w:r>
    </w:p>
    <w:p w14:paraId="11F5611A" w14:textId="77777777" w:rsidR="005D12D5" w:rsidRDefault="00FD1F0F">
      <w:pPr>
        <w:numPr>
          <w:ilvl w:val="1"/>
          <w:numId w:val="1"/>
        </w:numPr>
      </w:pPr>
      <w:r>
        <w:rPr>
          <w:color w:val="0000FF"/>
        </w:rPr>
        <w:t>Carrie Woodruff - President, Tricia Williams - Co Vice President, Kate Ellis - Treasure, Stephanie Addington - Secretary</w:t>
      </w:r>
    </w:p>
    <w:p w14:paraId="0D9AF086" w14:textId="77777777" w:rsidR="005D12D5" w:rsidRDefault="005D12D5">
      <w:pPr>
        <w:ind w:left="1080"/>
      </w:pPr>
    </w:p>
    <w:p w14:paraId="0C0A0280" w14:textId="77777777" w:rsidR="005D12D5" w:rsidRDefault="00FD1F0F">
      <w:pPr>
        <w:numPr>
          <w:ilvl w:val="0"/>
          <w:numId w:val="1"/>
        </w:numPr>
      </w:pPr>
      <w:r>
        <w:t xml:space="preserve">Front Office Staff Introductions </w:t>
      </w:r>
      <w:r>
        <w:tab/>
      </w:r>
      <w:r>
        <w:tab/>
      </w:r>
    </w:p>
    <w:p w14:paraId="770E965A" w14:textId="77777777" w:rsidR="005D12D5" w:rsidRDefault="00FD1F0F">
      <w:pPr>
        <w:numPr>
          <w:ilvl w:val="1"/>
          <w:numId w:val="1"/>
        </w:numPr>
        <w:rPr>
          <w:color w:val="0000FF"/>
        </w:rPr>
      </w:pPr>
      <w:r>
        <w:rPr>
          <w:color w:val="0000FF"/>
        </w:rPr>
        <w:t>Principle Dana Dietz - introduction background</w:t>
      </w:r>
    </w:p>
    <w:p w14:paraId="05AB0132" w14:textId="77777777" w:rsidR="005D12D5" w:rsidRDefault="00FD1F0F">
      <w:pPr>
        <w:numPr>
          <w:ilvl w:val="1"/>
          <w:numId w:val="1"/>
        </w:numPr>
        <w:rPr>
          <w:color w:val="0000FF"/>
        </w:rPr>
      </w:pPr>
      <w:r>
        <w:rPr>
          <w:color w:val="0000FF"/>
        </w:rPr>
        <w:t>Stacey Kraus</w:t>
      </w:r>
    </w:p>
    <w:p w14:paraId="0C599071" w14:textId="77777777" w:rsidR="005D12D5" w:rsidRDefault="00FD1F0F">
      <w:pPr>
        <w:numPr>
          <w:ilvl w:val="1"/>
          <w:numId w:val="1"/>
        </w:numPr>
        <w:rPr>
          <w:color w:val="0000FF"/>
        </w:rPr>
      </w:pPr>
      <w:r>
        <w:rPr>
          <w:color w:val="0000FF"/>
        </w:rPr>
        <w:t xml:space="preserve">Heather Darnell - Vice Principle </w:t>
      </w:r>
    </w:p>
    <w:p w14:paraId="6306F825" w14:textId="77777777" w:rsidR="005D12D5" w:rsidRDefault="00FD1F0F">
      <w:pPr>
        <w:numPr>
          <w:ilvl w:val="2"/>
          <w:numId w:val="1"/>
        </w:numPr>
        <w:rPr>
          <w:color w:val="0000FF"/>
        </w:rPr>
      </w:pPr>
      <w:r>
        <w:rPr>
          <w:color w:val="0000FF"/>
        </w:rPr>
        <w:t>New staff additions K-4</w:t>
      </w:r>
    </w:p>
    <w:p w14:paraId="1D6A8D05" w14:textId="77777777" w:rsidR="005D12D5" w:rsidRDefault="00FD1F0F">
      <w:pPr>
        <w:numPr>
          <w:ilvl w:val="3"/>
          <w:numId w:val="1"/>
        </w:numPr>
        <w:rPr>
          <w:color w:val="0000FF"/>
        </w:rPr>
      </w:pPr>
      <w:r>
        <w:rPr>
          <w:color w:val="0000FF"/>
        </w:rPr>
        <w:t>Peterson K</w:t>
      </w:r>
    </w:p>
    <w:p w14:paraId="1BB0A9AC" w14:textId="77777777" w:rsidR="005D12D5" w:rsidRDefault="00FD1F0F">
      <w:pPr>
        <w:numPr>
          <w:ilvl w:val="3"/>
          <w:numId w:val="1"/>
        </w:numPr>
        <w:rPr>
          <w:color w:val="0000FF"/>
        </w:rPr>
      </w:pPr>
      <w:r>
        <w:rPr>
          <w:color w:val="0000FF"/>
        </w:rPr>
        <w:t>Morris</w:t>
      </w:r>
    </w:p>
    <w:p w14:paraId="6369EF71" w14:textId="77777777" w:rsidR="005D12D5" w:rsidRDefault="00FD1F0F">
      <w:pPr>
        <w:numPr>
          <w:ilvl w:val="3"/>
          <w:numId w:val="1"/>
        </w:numPr>
        <w:rPr>
          <w:color w:val="0000FF"/>
        </w:rPr>
      </w:pPr>
      <w:r>
        <w:rPr>
          <w:color w:val="0000FF"/>
        </w:rPr>
        <w:t>Schaffer</w:t>
      </w:r>
    </w:p>
    <w:p w14:paraId="7213B896" w14:textId="77777777" w:rsidR="005D12D5" w:rsidRDefault="00FD1F0F">
      <w:pPr>
        <w:numPr>
          <w:ilvl w:val="3"/>
          <w:numId w:val="1"/>
        </w:numPr>
        <w:rPr>
          <w:color w:val="0000FF"/>
        </w:rPr>
      </w:pPr>
      <w:r>
        <w:rPr>
          <w:color w:val="0000FF"/>
        </w:rPr>
        <w:t>Lee</w:t>
      </w:r>
    </w:p>
    <w:p w14:paraId="799D39F7" w14:textId="77777777" w:rsidR="005D12D5" w:rsidRDefault="00FD1F0F">
      <w:pPr>
        <w:numPr>
          <w:ilvl w:val="3"/>
          <w:numId w:val="1"/>
        </w:numPr>
        <w:rPr>
          <w:color w:val="0000FF"/>
        </w:rPr>
      </w:pPr>
      <w:r>
        <w:rPr>
          <w:color w:val="0000FF"/>
        </w:rPr>
        <w:t>2nd ESL Teacher - Angela Wes</w:t>
      </w:r>
    </w:p>
    <w:p w14:paraId="1FC5B317" w14:textId="77777777" w:rsidR="005D12D5" w:rsidRDefault="00FD1F0F">
      <w:pPr>
        <w:numPr>
          <w:ilvl w:val="3"/>
          <w:numId w:val="1"/>
        </w:numPr>
        <w:rPr>
          <w:color w:val="0000FF"/>
        </w:rPr>
      </w:pPr>
      <w:r>
        <w:rPr>
          <w:color w:val="0000FF"/>
        </w:rPr>
        <w:t>Life Skills-</w:t>
      </w:r>
    </w:p>
    <w:p w14:paraId="7E7444A8" w14:textId="77777777" w:rsidR="005D12D5" w:rsidRDefault="00FD1F0F">
      <w:pPr>
        <w:numPr>
          <w:ilvl w:val="3"/>
          <w:numId w:val="1"/>
        </w:numPr>
        <w:rPr>
          <w:color w:val="0000FF"/>
        </w:rPr>
      </w:pPr>
      <w:r>
        <w:rPr>
          <w:color w:val="0000FF"/>
        </w:rPr>
        <w:t>Wilsker - Innovation Specialist</w:t>
      </w:r>
    </w:p>
    <w:p w14:paraId="4D7ACFED" w14:textId="77777777" w:rsidR="005D12D5" w:rsidRDefault="00FD1F0F">
      <w:pPr>
        <w:numPr>
          <w:ilvl w:val="3"/>
          <w:numId w:val="1"/>
        </w:numPr>
        <w:rPr>
          <w:color w:val="0000FF"/>
        </w:rPr>
      </w:pPr>
      <w:r>
        <w:rPr>
          <w:color w:val="0000FF"/>
        </w:rPr>
        <w:t>R. Howard</w:t>
      </w:r>
    </w:p>
    <w:p w14:paraId="7B878A57" w14:textId="77777777" w:rsidR="005D12D5" w:rsidRDefault="005D12D5">
      <w:pPr>
        <w:ind w:left="1080"/>
      </w:pPr>
    </w:p>
    <w:p w14:paraId="19D3243E" w14:textId="77777777" w:rsidR="005D12D5" w:rsidRDefault="00FD1F0F">
      <w:pPr>
        <w:numPr>
          <w:ilvl w:val="0"/>
          <w:numId w:val="1"/>
        </w:numPr>
      </w:pPr>
      <w:r>
        <w:t>General Introductions (name, children &amp; grade/age)</w:t>
      </w:r>
    </w:p>
    <w:p w14:paraId="54222315" w14:textId="77777777" w:rsidR="005D12D5" w:rsidRDefault="005D12D5">
      <w:pPr>
        <w:ind w:left="1080"/>
      </w:pPr>
    </w:p>
    <w:p w14:paraId="3CA8BE30" w14:textId="77777777" w:rsidR="005D12D5" w:rsidRDefault="00FD1F0F">
      <w:pPr>
        <w:numPr>
          <w:ilvl w:val="0"/>
          <w:numId w:val="1"/>
        </w:numPr>
      </w:pPr>
      <w:r>
        <w:t xml:space="preserve">School/ Staff Presentation </w:t>
      </w:r>
    </w:p>
    <w:p w14:paraId="3094FDF2" w14:textId="77777777" w:rsidR="005D12D5" w:rsidRDefault="005D12D5">
      <w:pPr>
        <w:ind w:left="1080"/>
      </w:pPr>
    </w:p>
    <w:p w14:paraId="5EDF03D4" w14:textId="77777777" w:rsidR="005D12D5" w:rsidRDefault="00FD1F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P</w:t>
      </w:r>
      <w:r>
        <w:t xml:space="preserve">TO Welcome &amp; Back to School </w:t>
      </w:r>
    </w:p>
    <w:p w14:paraId="2CA2D0D5" w14:textId="77777777" w:rsidR="005D12D5" w:rsidRDefault="00FD1F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Packet of Info - Agenda, Committee Descriptions, Index Cards </w:t>
      </w:r>
      <w:r>
        <w:rPr>
          <w:color w:val="0000FF"/>
        </w:rPr>
        <w:t>(Stephanie Addington)</w:t>
      </w:r>
    </w:p>
    <w:p w14:paraId="7D3235AB" w14:textId="77777777" w:rsidR="005D12D5" w:rsidRDefault="00FD1F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Corporate Sponsorships &amp; Family Sponsorships </w:t>
      </w:r>
      <w:r>
        <w:rPr>
          <w:color w:val="0000FF"/>
        </w:rPr>
        <w:t>(Carrie Woodruff)</w:t>
      </w:r>
    </w:p>
    <w:p w14:paraId="0A41ED77" w14:textId="77777777" w:rsidR="005D12D5" w:rsidRDefault="00FD1F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Clubs - information will be coming out in the next few weeks - all clubs will be after school.  Would love some Parent Lead PTO club! </w:t>
      </w:r>
      <w:r>
        <w:rPr>
          <w:color w:val="0000FF"/>
        </w:rPr>
        <w:t>(Carrie Woodruff)</w:t>
      </w:r>
    </w:p>
    <w:p w14:paraId="1E3FA9F3" w14:textId="77777777" w:rsidR="005D12D5" w:rsidRDefault="00FD1F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Directory - Online Signup by September 13th, Distribute Oct 10th - </w:t>
      </w:r>
      <w:r>
        <w:rPr>
          <w:color w:val="0000FF"/>
        </w:rPr>
        <w:t xml:space="preserve">(Sheri </w:t>
      </w:r>
      <w:proofErr w:type="spellStart"/>
      <w:r>
        <w:rPr>
          <w:color w:val="0000FF"/>
        </w:rPr>
        <w:t>Falukenberg</w:t>
      </w:r>
      <w:proofErr w:type="spellEnd"/>
      <w:r>
        <w:rPr>
          <w:color w:val="0000FF"/>
        </w:rPr>
        <w:t>)</w:t>
      </w:r>
    </w:p>
    <w:p w14:paraId="0B67A034" w14:textId="77777777" w:rsidR="005D12D5" w:rsidRDefault="00FD1F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Teacher Grants </w:t>
      </w:r>
      <w:r>
        <w:rPr>
          <w:color w:val="0000FF"/>
        </w:rPr>
        <w:t>(K</w:t>
      </w:r>
      <w:r>
        <w:rPr>
          <w:color w:val="0000FF"/>
        </w:rPr>
        <w:t xml:space="preserve">ate Ellis).  Each classroom received a $250.00 check to jump start their school year.  </w:t>
      </w:r>
    </w:p>
    <w:p w14:paraId="2179A4F6" w14:textId="77777777" w:rsidR="005D12D5" w:rsidRDefault="00FD1F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Review of the Budget </w:t>
      </w:r>
      <w:r>
        <w:rPr>
          <w:color w:val="0000FF"/>
        </w:rPr>
        <w:t>(Carrie Woodruff)</w:t>
      </w:r>
    </w:p>
    <w:p w14:paraId="52BA4270" w14:textId="77777777" w:rsidR="005D12D5" w:rsidRDefault="005D12D5">
      <w:pPr>
        <w:pBdr>
          <w:top w:val="nil"/>
          <w:left w:val="nil"/>
          <w:bottom w:val="nil"/>
          <w:right w:val="nil"/>
          <w:between w:val="nil"/>
        </w:pBdr>
        <w:ind w:left="1800"/>
      </w:pPr>
    </w:p>
    <w:p w14:paraId="4E93B10E" w14:textId="77777777" w:rsidR="005D12D5" w:rsidRDefault="00FD1F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Committee Descriptions (Tricia Williams and Stephanie Addington)</w:t>
      </w:r>
    </w:p>
    <w:p w14:paraId="12FC5548" w14:textId="77777777" w:rsidR="005D12D5" w:rsidRDefault="00FD1F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Changes this year</w:t>
      </w:r>
    </w:p>
    <w:p w14:paraId="756073E9" w14:textId="77777777" w:rsidR="005D12D5" w:rsidRDefault="00FD1F0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FF"/>
        </w:rPr>
      </w:pPr>
      <w:r>
        <w:rPr>
          <w:color w:val="0000FF"/>
        </w:rPr>
        <w:lastRenderedPageBreak/>
        <w:t>Specials Teachers - Classroom Helpers Mrs. Macy (Art) &amp; Mrs. Wilsker</w:t>
      </w:r>
    </w:p>
    <w:p w14:paraId="104B99CC" w14:textId="77777777" w:rsidR="005D12D5" w:rsidRDefault="00FD1F0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FF"/>
        </w:rPr>
      </w:pPr>
      <w:r>
        <w:rPr>
          <w:color w:val="0000FF"/>
        </w:rPr>
        <w:t xml:space="preserve">PTO will provide all snacks - classroom supplies for crafts/games for class parties.  No goody </w:t>
      </w:r>
      <w:proofErr w:type="gramStart"/>
      <w:r>
        <w:rPr>
          <w:color w:val="0000FF"/>
        </w:rPr>
        <w:t>bags</w:t>
      </w:r>
      <w:proofErr w:type="gramEnd"/>
      <w:r>
        <w:rPr>
          <w:color w:val="0000FF"/>
        </w:rPr>
        <w:t xml:space="preserve"> this year.</w:t>
      </w:r>
    </w:p>
    <w:p w14:paraId="3F57ED2B" w14:textId="77777777" w:rsidR="005D12D5" w:rsidRDefault="00FD1F0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FF"/>
        </w:rPr>
      </w:pPr>
      <w:r>
        <w:rPr>
          <w:color w:val="0000FF"/>
        </w:rPr>
        <w:t>Movie Night - possibility of all school, we will require 20 parent volunteer</w:t>
      </w:r>
      <w:r>
        <w:rPr>
          <w:color w:val="0000FF"/>
        </w:rPr>
        <w:t>s, kids will register, walk through and get food, eat then report to their movie location</w:t>
      </w:r>
    </w:p>
    <w:p w14:paraId="2B325E18" w14:textId="77777777" w:rsidR="005D12D5" w:rsidRDefault="00FD1F0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FF"/>
        </w:rPr>
      </w:pPr>
      <w:r>
        <w:rPr>
          <w:color w:val="0000FF"/>
        </w:rPr>
        <w:t>Homecoming Parade - Need to assemble train, candy theme - will put candy pieces on kids and pass out candy??</w:t>
      </w:r>
    </w:p>
    <w:p w14:paraId="46507F88" w14:textId="77777777" w:rsidR="005D12D5" w:rsidRDefault="00FD1F0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FF"/>
        </w:rPr>
      </w:pPr>
      <w:r>
        <w:rPr>
          <w:color w:val="0000FF"/>
        </w:rPr>
        <w:t>Box Tops - the tracking is different this year - Online -</w:t>
      </w:r>
      <w:r>
        <w:rPr>
          <w:color w:val="0000FF"/>
        </w:rPr>
        <w:t xml:space="preserve"> No competition All school goal</w:t>
      </w:r>
    </w:p>
    <w:p w14:paraId="193962D2" w14:textId="77777777" w:rsidR="005D12D5" w:rsidRDefault="00FD1F0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FF"/>
        </w:rPr>
      </w:pPr>
      <w:r>
        <w:rPr>
          <w:color w:val="0000FF"/>
        </w:rPr>
        <w:t>Amazon Smile - Be sure to add it to your phone (Sheri F)</w:t>
      </w:r>
    </w:p>
    <w:p w14:paraId="4990C0AB" w14:textId="77777777" w:rsidR="005D12D5" w:rsidRDefault="005D12D5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FF"/>
        </w:rPr>
      </w:pPr>
    </w:p>
    <w:p w14:paraId="513C4AAB" w14:textId="77777777" w:rsidR="005D12D5" w:rsidRDefault="00FD1F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FF"/>
        </w:rPr>
      </w:pPr>
      <w:r>
        <w:rPr>
          <w:color w:val="0000FF"/>
        </w:rPr>
        <w:t>Meeting closed at 6:45pm</w:t>
      </w:r>
    </w:p>
    <w:sectPr w:rsidR="005D12D5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7745"/>
    <w:multiLevelType w:val="multilevel"/>
    <w:tmpl w:val="EE6AE5E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BE2D41"/>
    <w:multiLevelType w:val="multilevel"/>
    <w:tmpl w:val="BE0EAEEA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2D5"/>
    <w:rsid w:val="005D12D5"/>
    <w:rsid w:val="00FD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8EAA4"/>
  <w15:docId w15:val="{6DCFB905-47E7-4C24-AEE4-EC3A9D55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 Addington</cp:lastModifiedBy>
  <cp:revision>2</cp:revision>
  <dcterms:created xsi:type="dcterms:W3CDTF">2019-08-27T00:52:00Z</dcterms:created>
  <dcterms:modified xsi:type="dcterms:W3CDTF">2019-08-27T00:52:00Z</dcterms:modified>
</cp:coreProperties>
</file>