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69D5" w14:textId="77777777" w:rsidR="00DC0503" w:rsidRDefault="00A148B6">
      <w:pPr>
        <w:jc w:val="right"/>
      </w:pPr>
      <w:bookmarkStart w:id="0" w:name="_gjdgxs" w:colFirst="0" w:colLast="0"/>
      <w:bookmarkStart w:id="1" w:name="_GoBack"/>
      <w:bookmarkEnd w:id="0"/>
      <w:bookmarkEnd w:id="1"/>
      <w:r>
        <w:t>19400 Tomlinson Road</w:t>
      </w:r>
    </w:p>
    <w:p w14:paraId="074A69D6" w14:textId="77777777" w:rsidR="00DC0503" w:rsidRDefault="00A148B6">
      <w:pPr>
        <w:jc w:val="right"/>
      </w:pPr>
      <w:r>
        <w:t>Westfield, IN 46074</w:t>
      </w:r>
    </w:p>
    <w:p w14:paraId="074A69D7" w14:textId="77777777" w:rsidR="00DC0503" w:rsidRDefault="00A148B6">
      <w:pPr>
        <w:jc w:val="right"/>
      </w:pPr>
      <w:r>
        <w:t>(317) 867-8603</w:t>
      </w:r>
    </w:p>
    <w:p w14:paraId="074A69D8" w14:textId="77777777" w:rsidR="00DC0503" w:rsidRDefault="00DC0503">
      <w:pPr>
        <w:rPr>
          <w:b/>
        </w:rPr>
      </w:pPr>
    </w:p>
    <w:p w14:paraId="074A69D9" w14:textId="77777777" w:rsidR="00DC0503" w:rsidRDefault="00A148B6">
      <w:pPr>
        <w:jc w:val="center"/>
        <w:rPr>
          <w:b/>
        </w:rPr>
      </w:pPr>
      <w:r>
        <w:rPr>
          <w:b/>
        </w:rPr>
        <w:t xml:space="preserve">Monon Trail Elementary School PTO Meeting </w:t>
      </w:r>
    </w:p>
    <w:p w14:paraId="074A69DA" w14:textId="77777777" w:rsidR="00DC0503" w:rsidRDefault="00A148B6">
      <w:pPr>
        <w:jc w:val="center"/>
      </w:pPr>
      <w:r>
        <w:t>September 10th, 2019</w:t>
      </w:r>
    </w:p>
    <w:p w14:paraId="074A69DB" w14:textId="77777777" w:rsidR="00DC0503" w:rsidRDefault="00A148B6">
      <w:pPr>
        <w:jc w:val="center"/>
      </w:pPr>
      <w:r>
        <w:t>3:00 pm</w:t>
      </w:r>
    </w:p>
    <w:p w14:paraId="074A69DC" w14:textId="77777777" w:rsidR="00DC0503" w:rsidRDefault="00A14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</w:p>
    <w:p w14:paraId="074A69DD" w14:textId="77777777" w:rsidR="00DC0503" w:rsidRDefault="00A14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DC0503" w14:paraId="074A69E2" w14:textId="77777777">
        <w:trPr>
          <w:trHeight w:val="400"/>
        </w:trPr>
        <w:tc>
          <w:tcPr>
            <w:tcW w:w="2250" w:type="dxa"/>
          </w:tcPr>
          <w:p w14:paraId="074A69DE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Carrie Woodruff</w:t>
            </w:r>
          </w:p>
        </w:tc>
        <w:tc>
          <w:tcPr>
            <w:tcW w:w="2250" w:type="dxa"/>
          </w:tcPr>
          <w:p w14:paraId="074A69DF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Tricia Williams</w:t>
            </w:r>
          </w:p>
        </w:tc>
        <w:tc>
          <w:tcPr>
            <w:tcW w:w="2250" w:type="dxa"/>
          </w:tcPr>
          <w:p w14:paraId="074A69E0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</w:t>
            </w:r>
          </w:p>
        </w:tc>
        <w:tc>
          <w:tcPr>
            <w:tcW w:w="2250" w:type="dxa"/>
          </w:tcPr>
          <w:p w14:paraId="074A69E1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Kate Ellis</w:t>
            </w:r>
          </w:p>
        </w:tc>
      </w:tr>
    </w:tbl>
    <w:p w14:paraId="074A69E3" w14:textId="77777777" w:rsidR="00DC0503" w:rsidRDefault="00DC05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4A69E4" w14:textId="77777777" w:rsidR="00DC0503" w:rsidRDefault="00A14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Principal/ Staff/ Teachers</w:t>
      </w:r>
    </w:p>
    <w:tbl>
      <w:tblPr>
        <w:tblStyle w:val="a0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DC0503" w14:paraId="074A69E9" w14:textId="77777777">
        <w:trPr>
          <w:trHeight w:val="280"/>
        </w:trPr>
        <w:tc>
          <w:tcPr>
            <w:tcW w:w="2250" w:type="dxa"/>
          </w:tcPr>
          <w:p w14:paraId="074A69E5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Dana Dietz</w:t>
            </w:r>
          </w:p>
        </w:tc>
        <w:tc>
          <w:tcPr>
            <w:tcW w:w="2250" w:type="dxa"/>
          </w:tcPr>
          <w:p w14:paraId="074A69E6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Hether Darnell</w:t>
            </w:r>
          </w:p>
        </w:tc>
        <w:tc>
          <w:tcPr>
            <w:tcW w:w="2250" w:type="dxa"/>
          </w:tcPr>
          <w:p w14:paraId="074A69E7" w14:textId="77777777" w:rsidR="00DC0503" w:rsidRDefault="00A1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074A69E8" w14:textId="77777777" w:rsidR="00DC0503" w:rsidRDefault="00DC0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74A69EA" w14:textId="77777777" w:rsidR="00DC0503" w:rsidRDefault="00DC0503"/>
    <w:p w14:paraId="074A69EB" w14:textId="77777777" w:rsidR="00DC0503" w:rsidRDefault="00A14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Attendance: </w:t>
      </w:r>
      <w:r>
        <w:rPr>
          <w:b/>
          <w:color w:val="FF0000"/>
        </w:rPr>
        <w:t xml:space="preserve">7 </w:t>
      </w:r>
    </w:p>
    <w:p w14:paraId="074A69EC" w14:textId="77777777" w:rsidR="00DC0503" w:rsidRDefault="00A14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FF0000"/>
        </w:rPr>
        <w:t>Meeting Open 3:02p</w:t>
      </w:r>
    </w:p>
    <w:p w14:paraId="074A69ED" w14:textId="77777777" w:rsidR="00DC0503" w:rsidRDefault="00A14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074A69EE" w14:textId="77777777" w:rsidR="00DC0503" w:rsidRDefault="00A148B6">
      <w:pPr>
        <w:numPr>
          <w:ilvl w:val="0"/>
          <w:numId w:val="1"/>
        </w:numPr>
      </w:pPr>
      <w:r>
        <w:t xml:space="preserve">Introductions </w:t>
      </w:r>
    </w:p>
    <w:p w14:paraId="074A69EF" w14:textId="77777777" w:rsidR="00DC0503" w:rsidRDefault="00DC0503">
      <w:pPr>
        <w:ind w:left="1080"/>
      </w:pPr>
    </w:p>
    <w:p w14:paraId="074A69F0" w14:textId="77777777" w:rsidR="00DC0503" w:rsidRDefault="00A148B6">
      <w:pPr>
        <w:numPr>
          <w:ilvl w:val="0"/>
          <w:numId w:val="1"/>
        </w:numPr>
      </w:pPr>
      <w:r>
        <w:t>General Introductions (name, children &amp; grade/age)</w:t>
      </w:r>
    </w:p>
    <w:p w14:paraId="074A69F1" w14:textId="77777777" w:rsidR="00DC0503" w:rsidRDefault="00DC0503">
      <w:pPr>
        <w:ind w:left="1080"/>
      </w:pPr>
    </w:p>
    <w:p w14:paraId="074A69F2" w14:textId="77777777" w:rsidR="00DC0503" w:rsidRDefault="00A148B6">
      <w:pPr>
        <w:numPr>
          <w:ilvl w:val="0"/>
          <w:numId w:val="1"/>
        </w:numPr>
      </w:pPr>
      <w:r>
        <w:t xml:space="preserve">School/ Staff Presentation </w:t>
      </w:r>
    </w:p>
    <w:p w14:paraId="074A69F3" w14:textId="77777777" w:rsidR="00DC0503" w:rsidRDefault="00DC0503">
      <w:pPr>
        <w:ind w:left="1080"/>
      </w:pPr>
    </w:p>
    <w:p w14:paraId="074A69F4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PTO Review from Last Meeting (Carrie Woodruff)</w:t>
      </w:r>
    </w:p>
    <w:p w14:paraId="074A69F5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Family Sponsorships</w:t>
      </w:r>
    </w:p>
    <w:p w14:paraId="074A69F6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Directory - Online Signup by September 13th, </w:t>
      </w:r>
    </w:p>
    <w:p w14:paraId="074A69F7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Teacher Grants </w:t>
      </w:r>
    </w:p>
    <w:p w14:paraId="074A69F8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Review/Questions on the Budget </w:t>
      </w:r>
    </w:p>
    <w:p w14:paraId="074A69F9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PTO will provide all snacks - classroom supplies for crafts/games for class parties.  No goody </w:t>
      </w:r>
      <w:proofErr w:type="gramStart"/>
      <w:r>
        <w:t>bags</w:t>
      </w:r>
      <w:proofErr w:type="gramEnd"/>
      <w:r>
        <w:t xml:space="preserve"> this year.</w:t>
      </w:r>
    </w:p>
    <w:p w14:paraId="074A69FA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Movie Night - 2 all school, we will require 20 parent volunteers, kids will register, walk through and get food, eat then report to their movie location</w:t>
      </w:r>
    </w:p>
    <w:p w14:paraId="074A69FB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Homecoming Parade - 4th Grade will create main portion - Mrs. Wilsker </w:t>
      </w:r>
    </w:p>
    <w:p w14:paraId="074A69FC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Box Tops - the t</w:t>
      </w:r>
      <w:r>
        <w:t>racking is different this year - Online - No competition All school goal</w:t>
      </w:r>
    </w:p>
    <w:p w14:paraId="074A69FD" w14:textId="77777777" w:rsidR="00DC0503" w:rsidRDefault="00DC050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FF"/>
        </w:rPr>
      </w:pPr>
    </w:p>
    <w:p w14:paraId="074A69FE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Monon Moves - (Tricia &amp; Stephanie)</w:t>
      </w:r>
    </w:p>
    <w:p w14:paraId="074A69FF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Update A-Z going on during lunch</w:t>
      </w:r>
    </w:p>
    <w:p w14:paraId="074A6A00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Walk a thon Friday - walk by Family (review of </w:t>
      </w:r>
      <w:proofErr w:type="gramStart"/>
      <w:r>
        <w:t>high level</w:t>
      </w:r>
      <w:proofErr w:type="gramEnd"/>
      <w:r>
        <w:t xml:space="preserve"> schedule Friday)</w:t>
      </w:r>
    </w:p>
    <w:p w14:paraId="074A6A01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T-shirts coming this week </w:t>
      </w:r>
      <w:r>
        <w:rPr>
          <w:color w:val="FF0000"/>
        </w:rPr>
        <w:t xml:space="preserve">Committee to sort/distribute Family T-Shirts 12:30pm </w:t>
      </w:r>
    </w:p>
    <w:p w14:paraId="074A6A02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Send Trail dimensions</w:t>
      </w:r>
    </w:p>
    <w:p w14:paraId="074A6A03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Email Teachers - </w:t>
      </w:r>
      <w:proofErr w:type="spellStart"/>
      <w:r>
        <w:rPr>
          <w:color w:val="FF0000"/>
        </w:rPr>
        <w:t>TShirt</w:t>
      </w:r>
      <w:proofErr w:type="spellEnd"/>
      <w:r>
        <w:rPr>
          <w:color w:val="FF0000"/>
        </w:rPr>
        <w:t xml:space="preserve"> Monon Moves Day of Schedule</w:t>
      </w:r>
    </w:p>
    <w:p w14:paraId="074A6A04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Fundraiser incentive Most M</w:t>
      </w:r>
      <w:r>
        <w:rPr>
          <w:color w:val="FF0000"/>
        </w:rPr>
        <w:t xml:space="preserve">oney Raised Earn </w:t>
      </w:r>
      <w:proofErr w:type="gramStart"/>
      <w:r>
        <w:rPr>
          <w:color w:val="FF0000"/>
        </w:rPr>
        <w:t>additional</w:t>
      </w:r>
      <w:proofErr w:type="gramEnd"/>
      <w:r>
        <w:rPr>
          <w:color w:val="FF0000"/>
        </w:rPr>
        <w:t xml:space="preserve"> Recess</w:t>
      </w:r>
    </w:p>
    <w:p w14:paraId="074A6A05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Goal $8000 </w:t>
      </w:r>
    </w:p>
    <w:p w14:paraId="074A6A06" w14:textId="77777777" w:rsidR="00DC0503" w:rsidRDefault="00DC0503">
      <w:pPr>
        <w:pBdr>
          <w:top w:val="nil"/>
          <w:left w:val="nil"/>
          <w:bottom w:val="nil"/>
          <w:right w:val="nil"/>
          <w:between w:val="nil"/>
        </w:pBdr>
        <w:ind w:left="1800"/>
      </w:pPr>
    </w:p>
    <w:p w14:paraId="074A6A07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Fall Festival - Friday Oct 4th 5:30 - 8:00 pm (Carrie/Sheri)</w:t>
      </w:r>
    </w:p>
    <w:p w14:paraId="074A6A08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Teacher activity booths, silent auction examples, grade level silent auction</w:t>
      </w:r>
    </w:p>
    <w:p w14:paraId="074A6A09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Teacher “Jail” Activity - not sure how this could work</w:t>
      </w:r>
    </w:p>
    <w:p w14:paraId="074A6A0A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Questions or concerns</w:t>
      </w:r>
    </w:p>
    <w:p w14:paraId="074A6A0B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Club Updates (Sheri)</w:t>
      </w:r>
    </w:p>
    <w:p w14:paraId="074A6A0C" w14:textId="77777777" w:rsidR="00DC0503" w:rsidRDefault="00A14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Be thinking of Winter Clubs </w:t>
      </w:r>
      <w:r>
        <w:rPr>
          <w:color w:val="FF0000"/>
        </w:rPr>
        <w:t xml:space="preserve">Sheri </w:t>
      </w:r>
      <w:proofErr w:type="spellStart"/>
      <w:r>
        <w:rPr>
          <w:color w:val="FF0000"/>
        </w:rPr>
        <w:t>Faulkenburg</w:t>
      </w:r>
      <w:proofErr w:type="spellEnd"/>
      <w:r>
        <w:rPr>
          <w:color w:val="FF0000"/>
        </w:rPr>
        <w:t>: Club Registration closed as of 9/</w:t>
      </w:r>
      <w:r>
        <w:rPr>
          <w:color w:val="FF0000"/>
        </w:rPr>
        <w:t>10/19.</w:t>
      </w:r>
    </w:p>
    <w:p w14:paraId="074A6A0D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No Cook Nights (Courtney)</w:t>
      </w:r>
    </w:p>
    <w:p w14:paraId="074A6A0E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Calendar Review (let us know if any errors) </w:t>
      </w:r>
      <w:r>
        <w:rPr>
          <w:color w:val="FF0000"/>
        </w:rPr>
        <w:t xml:space="preserve">Carrie: Update Calendar Change FEB PTO Meeting from 3:00p to 3:30p. </w:t>
      </w:r>
    </w:p>
    <w:p w14:paraId="074A6A0F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Note Card reviews/answers from last meeting </w:t>
      </w:r>
    </w:p>
    <w:p w14:paraId="074A6A10" w14:textId="77777777" w:rsidR="00DC0503" w:rsidRDefault="00A14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Education Foundation and Target Grants for teachers/School transp</w:t>
      </w:r>
      <w:r>
        <w:t>ortation</w:t>
      </w:r>
    </w:p>
    <w:sectPr w:rsidR="00DC050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6E2"/>
    <w:multiLevelType w:val="multilevel"/>
    <w:tmpl w:val="9828B5A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A1716"/>
    <w:multiLevelType w:val="multilevel"/>
    <w:tmpl w:val="B204B23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03"/>
    <w:rsid w:val="00A148B6"/>
    <w:rsid w:val="00D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69D5"/>
  <w15:docId w15:val="{B4361829-BDFC-418E-952B-F8CDF4F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2020-02-12T14:17:00Z</dcterms:created>
  <dcterms:modified xsi:type="dcterms:W3CDTF">2020-02-12T14:17:00Z</dcterms:modified>
</cp:coreProperties>
</file>