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101F" w14:textId="1B4DBB5C" w:rsidR="00D4759B" w:rsidRDefault="00FC74FE">
      <w:pPr>
        <w:jc w:val="right"/>
      </w:pPr>
      <w:r>
        <w:t>19400 Tomlinson Road</w:t>
      </w:r>
    </w:p>
    <w:p w14:paraId="2C0E1020" w14:textId="77777777" w:rsidR="00D4759B" w:rsidRDefault="00FC74FE">
      <w:pPr>
        <w:jc w:val="right"/>
      </w:pPr>
      <w:r>
        <w:t>Westfield, IN 46074</w:t>
      </w:r>
    </w:p>
    <w:p w14:paraId="2C0E1021" w14:textId="77777777" w:rsidR="00D4759B" w:rsidRDefault="00FC74FE">
      <w:pPr>
        <w:jc w:val="right"/>
      </w:pPr>
      <w:r>
        <w:t>(317) 867-8603</w:t>
      </w:r>
    </w:p>
    <w:p w14:paraId="2C0E1022" w14:textId="77777777" w:rsidR="00D4759B" w:rsidRDefault="00D4759B">
      <w:pPr>
        <w:rPr>
          <w:b/>
        </w:rPr>
      </w:pPr>
    </w:p>
    <w:p w14:paraId="2C0E1023" w14:textId="77777777" w:rsidR="00D4759B" w:rsidRDefault="00FC74FE">
      <w:pPr>
        <w:jc w:val="center"/>
        <w:rPr>
          <w:b/>
        </w:rPr>
      </w:pPr>
      <w:r>
        <w:rPr>
          <w:b/>
        </w:rPr>
        <w:t>Monon Trail Elementary School PTO Meeting</w:t>
      </w:r>
    </w:p>
    <w:p w14:paraId="2C0E1024" w14:textId="77777777" w:rsidR="00D4759B" w:rsidRDefault="00FC74FE">
      <w:pPr>
        <w:jc w:val="center"/>
      </w:pPr>
      <w:r>
        <w:t xml:space="preserve">September </w:t>
      </w:r>
      <w:proofErr w:type="gramStart"/>
      <w:r>
        <w:t>1</w:t>
      </w:r>
      <w:proofErr w:type="gramEnd"/>
      <w:r>
        <w:t xml:space="preserve"> 2020</w:t>
      </w:r>
    </w:p>
    <w:p w14:paraId="2C0E1025" w14:textId="77777777" w:rsidR="00D4759B" w:rsidRDefault="00FC74FE">
      <w:pPr>
        <w:jc w:val="center"/>
      </w:pPr>
      <w:r>
        <w:t>7:00 pm</w:t>
      </w:r>
    </w:p>
    <w:p w14:paraId="2C0E1026" w14:textId="77777777" w:rsidR="00D4759B" w:rsidRDefault="00FC74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Attendees:</w:t>
      </w:r>
      <w:r>
        <w:rPr>
          <w:b/>
          <w:color w:val="0000FF"/>
        </w:rPr>
        <w:t xml:space="preserve"> </w:t>
      </w:r>
    </w:p>
    <w:p w14:paraId="2C0E1027" w14:textId="139A06E2" w:rsidR="00D4759B" w:rsidRDefault="00FC74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Open Meeting 7:00 PM - </w:t>
      </w:r>
      <w:r>
        <w:rPr>
          <w:b/>
          <w:color w:val="FF0000"/>
        </w:rPr>
        <w:t>Carrie Woodruff opened meeting at 7:02 pm</w:t>
      </w:r>
      <w:r w:rsidR="00F872D4">
        <w:rPr>
          <w:b/>
          <w:color w:val="FF0000"/>
        </w:rPr>
        <w:t xml:space="preserve"> via Zoom</w:t>
      </w:r>
    </w:p>
    <w:p w14:paraId="2C0E1028" w14:textId="77777777" w:rsidR="00D4759B" w:rsidRDefault="00FC74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Board Members</w:t>
      </w:r>
    </w:p>
    <w:tbl>
      <w:tblPr>
        <w:tblStyle w:val="a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355"/>
        <w:gridCol w:w="2145"/>
      </w:tblGrid>
      <w:tr w:rsidR="00D4759B" w14:paraId="2C0E102D" w14:textId="77777777">
        <w:trPr>
          <w:trHeight w:val="400"/>
        </w:trPr>
        <w:tc>
          <w:tcPr>
            <w:tcW w:w="2250" w:type="dxa"/>
          </w:tcPr>
          <w:p w14:paraId="2C0E1029" w14:textId="77777777" w:rsidR="00D4759B" w:rsidRDefault="00FC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Carrie </w:t>
            </w:r>
            <w:proofErr w:type="gramStart"/>
            <w:r>
              <w:t>Woodruff  President</w:t>
            </w:r>
            <w:proofErr w:type="gramEnd"/>
          </w:p>
        </w:tc>
        <w:tc>
          <w:tcPr>
            <w:tcW w:w="2250" w:type="dxa"/>
          </w:tcPr>
          <w:p w14:paraId="2C0E102A" w14:textId="77777777" w:rsidR="00D4759B" w:rsidRDefault="00FC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Tricia </w:t>
            </w:r>
            <w:proofErr w:type="gramStart"/>
            <w:r>
              <w:t>Williams  Vice</w:t>
            </w:r>
            <w:proofErr w:type="gramEnd"/>
            <w:r>
              <w:t xml:space="preserve"> President</w:t>
            </w:r>
          </w:p>
        </w:tc>
        <w:tc>
          <w:tcPr>
            <w:tcW w:w="2355" w:type="dxa"/>
          </w:tcPr>
          <w:p w14:paraId="2C0E102B" w14:textId="77777777" w:rsidR="00D4759B" w:rsidRDefault="00FC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Stephanie Addington Secretary</w:t>
            </w:r>
          </w:p>
        </w:tc>
        <w:tc>
          <w:tcPr>
            <w:tcW w:w="2145" w:type="dxa"/>
          </w:tcPr>
          <w:p w14:paraId="2C0E102C" w14:textId="77777777" w:rsidR="00D4759B" w:rsidRDefault="00FC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Sheri Faulkenberg Treasurer</w:t>
            </w:r>
          </w:p>
        </w:tc>
      </w:tr>
    </w:tbl>
    <w:p w14:paraId="2C0E102E" w14:textId="77777777" w:rsidR="00D4759B" w:rsidRDefault="00D475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0E102F" w14:textId="77777777" w:rsidR="00D4759B" w:rsidRDefault="00FC74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Principal/ Staff/ Teachers</w:t>
      </w:r>
    </w:p>
    <w:tbl>
      <w:tblPr>
        <w:tblStyle w:val="a0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D4759B" w14:paraId="2C0E1034" w14:textId="77777777">
        <w:trPr>
          <w:trHeight w:val="280"/>
        </w:trPr>
        <w:tc>
          <w:tcPr>
            <w:tcW w:w="2250" w:type="dxa"/>
          </w:tcPr>
          <w:p w14:paraId="2C0E1030" w14:textId="77777777" w:rsidR="00D4759B" w:rsidRDefault="00FC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Dana Dietz </w:t>
            </w:r>
          </w:p>
        </w:tc>
        <w:tc>
          <w:tcPr>
            <w:tcW w:w="2250" w:type="dxa"/>
          </w:tcPr>
          <w:p w14:paraId="2C0E1031" w14:textId="77777777" w:rsidR="00D4759B" w:rsidRDefault="00FC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Hether Darnell</w:t>
            </w:r>
          </w:p>
        </w:tc>
        <w:tc>
          <w:tcPr>
            <w:tcW w:w="2250" w:type="dxa"/>
          </w:tcPr>
          <w:p w14:paraId="2C0E1032" w14:textId="77777777" w:rsidR="00D4759B" w:rsidRDefault="00FC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Stacey Kraus</w:t>
            </w:r>
          </w:p>
        </w:tc>
        <w:tc>
          <w:tcPr>
            <w:tcW w:w="2250" w:type="dxa"/>
          </w:tcPr>
          <w:p w14:paraId="2C0E1033" w14:textId="77777777" w:rsidR="00D4759B" w:rsidRDefault="00D4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C0E1035" w14:textId="77777777" w:rsidR="00D4759B" w:rsidRDefault="00D4759B"/>
    <w:p w14:paraId="2C0E1036" w14:textId="77777777" w:rsidR="00D4759B" w:rsidRDefault="00FC74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 xml:space="preserve">Attendance: </w:t>
      </w:r>
      <w:r>
        <w:rPr>
          <w:b/>
          <w:color w:val="FF0000"/>
        </w:rPr>
        <w:t>17 Attendees (Parents/Teachers/Staff)</w:t>
      </w:r>
    </w:p>
    <w:p w14:paraId="2C0E1037" w14:textId="77777777" w:rsidR="00D4759B" w:rsidRDefault="00FC74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Agenda Items:</w:t>
      </w:r>
    </w:p>
    <w:p w14:paraId="2C0E1038" w14:textId="77777777" w:rsidR="00D4759B" w:rsidRDefault="00FC74F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14:paraId="2C0E1039" w14:textId="77777777" w:rsidR="00D4759B" w:rsidRDefault="00FC74FE">
      <w:pPr>
        <w:numPr>
          <w:ilvl w:val="0"/>
          <w:numId w:val="1"/>
        </w:numPr>
      </w:pPr>
      <w:r>
        <w:t xml:space="preserve">Board Introductions </w:t>
      </w:r>
      <w:r>
        <w:rPr>
          <w:color w:val="FF0000"/>
        </w:rPr>
        <w:t>Carrie Woodruff, Sheri Faulkenberg, Tricia Williams, Stephanie Addington</w:t>
      </w:r>
    </w:p>
    <w:p w14:paraId="2C0E103A" w14:textId="77777777" w:rsidR="00D4759B" w:rsidRDefault="00FC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PTO - We are a parent led organization with the task of raising funds to support student, teacher and staff needs as well as build community for all Monon Families </w:t>
      </w:r>
      <w:r>
        <w:rPr>
          <w:color w:val="FF0000"/>
        </w:rPr>
        <w:t>CW</w:t>
      </w:r>
    </w:p>
    <w:p w14:paraId="2C0E103B" w14:textId="77777777" w:rsidR="00D4759B" w:rsidRDefault="00FC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PTO has provided our staff and students so far this year:</w:t>
      </w:r>
    </w:p>
    <w:p w14:paraId="2C0E103C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Classroom grants for teach</w:t>
      </w:r>
      <w:r>
        <w:t xml:space="preserve">ers to acquire classroom supplies, equipment, </w:t>
      </w:r>
      <w:proofErr w:type="spellStart"/>
      <w:r>
        <w:t>etc</w:t>
      </w:r>
      <w:proofErr w:type="spellEnd"/>
    </w:p>
    <w:p w14:paraId="2C0E103D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Secured a stock of backup masks for students who </w:t>
      </w:r>
      <w:proofErr w:type="gramStart"/>
      <w:r>
        <w:t>don’t</w:t>
      </w:r>
      <w:proofErr w:type="gramEnd"/>
      <w:r>
        <w:t xml:space="preserve"> have them/forget them</w:t>
      </w:r>
    </w:p>
    <w:p w14:paraId="2C0E103E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Welcomed back teachers/staff with favorite treats/drinks - decorated Teacher Lounge</w:t>
      </w:r>
    </w:p>
    <w:p w14:paraId="2C0E103F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Left them cookies of appreciation in their ma</w:t>
      </w:r>
      <w:r>
        <w:t>ilboxes</w:t>
      </w:r>
    </w:p>
    <w:p w14:paraId="2C0E1040" w14:textId="77777777" w:rsidR="00D4759B" w:rsidRDefault="00FC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Committees </w:t>
      </w:r>
      <w:proofErr w:type="gramStart"/>
      <w:r>
        <w:t>To</w:t>
      </w:r>
      <w:proofErr w:type="gramEnd"/>
      <w:r>
        <w:t xml:space="preserve"> Be Created </w:t>
      </w:r>
    </w:p>
    <w:p w14:paraId="2C0E1041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Box Tops - Need 1 person to be our liaison, as this continues to move online, this job will be minimal in time commitment.</w:t>
      </w:r>
    </w:p>
    <w:p w14:paraId="2C0E1042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Cook Nights - (multiple people)</w:t>
      </w:r>
    </w:p>
    <w:p w14:paraId="2C0E1043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Monon Read - A - Thon (multiple people)</w:t>
      </w:r>
    </w:p>
    <w:p w14:paraId="2C0E1044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Silent Auction (multiple people)</w:t>
      </w:r>
    </w:p>
    <w:p w14:paraId="2C0E1045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Leadership Committee - (shadow the current board, help anywhere needed, multiple people needed)</w:t>
      </w:r>
    </w:p>
    <w:p w14:paraId="2C0E1046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Teacher Appreciation (multiple people needed)</w:t>
      </w:r>
    </w:p>
    <w:p w14:paraId="2C0E1047" w14:textId="77777777" w:rsidR="00D4759B" w:rsidRDefault="00FC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Purposity</w:t>
      </w:r>
      <w:proofErr w:type="spellEnd"/>
      <w:r>
        <w:t xml:space="preserve"> (Purpose + </w:t>
      </w:r>
      <w:proofErr w:type="gramStart"/>
      <w:r>
        <w:t>Generosity )</w:t>
      </w:r>
      <w:proofErr w:type="gramEnd"/>
      <w:r>
        <w:t xml:space="preserve"> - </w:t>
      </w:r>
      <w:r>
        <w:rPr>
          <w:color w:val="FF0000"/>
        </w:rPr>
        <w:t xml:space="preserve">Stacey Kraus provided more detail on </w:t>
      </w:r>
      <w:proofErr w:type="spellStart"/>
      <w:r>
        <w:rPr>
          <w:color w:val="FF0000"/>
        </w:rPr>
        <w:t>Purposit</w:t>
      </w:r>
      <w:r>
        <w:rPr>
          <w:color w:val="FF0000"/>
        </w:rPr>
        <w:t>y</w:t>
      </w:r>
      <w:proofErr w:type="spellEnd"/>
      <w:r>
        <w:rPr>
          <w:color w:val="FF0000"/>
        </w:rPr>
        <w:t xml:space="preserve"> App</w:t>
      </w:r>
    </w:p>
    <w:p w14:paraId="2C0E1048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2C0E1050" wp14:editId="2C0E1051">
            <wp:extent cx="1118507" cy="6524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507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0E1049" w14:textId="77777777" w:rsidR="00D4759B" w:rsidRDefault="00FC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Fundraising Opportunities Currently Available/Rolled Out Soon - spread the word</w:t>
      </w:r>
    </w:p>
    <w:p w14:paraId="2C0E104A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Our website</w:t>
      </w:r>
    </w:p>
    <w:p w14:paraId="2C0E104B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Scrips (Gift Card Sales) - Coming Soon!</w:t>
      </w:r>
    </w:p>
    <w:p w14:paraId="2C0E104C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Kroger/Amazon/Box Tops</w:t>
      </w:r>
    </w:p>
    <w:p w14:paraId="2C0E104D" w14:textId="77777777" w:rsidR="00D4759B" w:rsidRDefault="00FC74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Cook Nights</w:t>
      </w:r>
    </w:p>
    <w:p w14:paraId="2C0E104E" w14:textId="77777777" w:rsidR="00D4759B" w:rsidRDefault="00FC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Introductions &amp; Committee Interests</w:t>
      </w:r>
    </w:p>
    <w:p w14:paraId="2C0E104F" w14:textId="77777777" w:rsidR="00D4759B" w:rsidRDefault="00D4759B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D4759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143A"/>
    <w:multiLevelType w:val="multilevel"/>
    <w:tmpl w:val="4426F6A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C71E6"/>
    <w:multiLevelType w:val="multilevel"/>
    <w:tmpl w:val="8626C26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9B"/>
    <w:rsid w:val="00D4759B"/>
    <w:rsid w:val="00F872D4"/>
    <w:rsid w:val="00F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101F"/>
  <w15:docId w15:val="{A1FBBBF0-FDA3-4FE9-A3D7-A169299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Addington</cp:lastModifiedBy>
  <cp:revision>2</cp:revision>
  <dcterms:created xsi:type="dcterms:W3CDTF">2020-09-02T13:04:00Z</dcterms:created>
  <dcterms:modified xsi:type="dcterms:W3CDTF">2020-09-02T13:04:00Z</dcterms:modified>
</cp:coreProperties>
</file>